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5B" w:rsidRDefault="0061715B" w:rsidP="006171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15B">
        <w:rPr>
          <w:rFonts w:ascii="Times New Roman" w:hAnsi="Times New Roman" w:cs="Times New Roman"/>
          <w:b/>
          <w:sz w:val="24"/>
          <w:szCs w:val="24"/>
        </w:rPr>
        <w:t>Электронная почта педагогических работников</w:t>
      </w:r>
    </w:p>
    <w:p w:rsidR="00B5334C" w:rsidRPr="0061715B" w:rsidRDefault="00B5334C" w:rsidP="00B53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15B">
        <w:rPr>
          <w:rFonts w:ascii="Times New Roman" w:hAnsi="Times New Roman" w:cs="Times New Roman"/>
          <w:b/>
          <w:sz w:val="24"/>
          <w:szCs w:val="24"/>
        </w:rPr>
        <w:t>МБОУ «Зверосовхозская СОШ» для дистанционного обучения</w:t>
      </w:r>
    </w:p>
    <w:tbl>
      <w:tblPr>
        <w:tblStyle w:val="a3"/>
        <w:tblpPr w:leftFromText="180" w:rightFromText="180" w:vertAnchor="page" w:horzAnchor="margin" w:tblpXSpec="center" w:tblpY="1341"/>
        <w:tblW w:w="10740" w:type="dxa"/>
        <w:tblLayout w:type="fixed"/>
        <w:tblLook w:val="04A0"/>
      </w:tblPr>
      <w:tblGrid>
        <w:gridCol w:w="534"/>
        <w:gridCol w:w="3402"/>
        <w:gridCol w:w="2977"/>
        <w:gridCol w:w="3827"/>
      </w:tblGrid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B74D77" w:rsidRPr="0061715B" w:rsidRDefault="00B74D77" w:rsidP="00B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Светлана Владимировна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 русского языка и литературы</w:t>
            </w:r>
          </w:p>
        </w:tc>
        <w:tc>
          <w:tcPr>
            <w:tcW w:w="3827" w:type="dxa"/>
          </w:tcPr>
          <w:p w:rsidR="00B74D77" w:rsidRPr="00B5334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grasi75@ 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Лариса Николаевна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учебной работе, учитель русского языка и литературы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Larisa140370@ mail.ru</w:t>
            </w:r>
          </w:p>
        </w:tc>
      </w:tr>
      <w:tr w:rsidR="00B74D77" w:rsidRPr="0061715B" w:rsidTr="00B74D77">
        <w:tc>
          <w:tcPr>
            <w:tcW w:w="534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Людмила Александровна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 работе,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827" w:type="dxa"/>
            <w:shd w:val="clear" w:color="auto" w:fill="FFFFFF" w:themeFill="background1"/>
          </w:tcPr>
          <w:p w:rsidR="00B74D77" w:rsidRPr="00B5334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2616000204@edu.tatar.ru</w:t>
            </w:r>
          </w:p>
        </w:tc>
      </w:tr>
      <w:tr w:rsidR="00B74D77" w:rsidRPr="0061715B" w:rsidTr="00B74D77">
        <w:tc>
          <w:tcPr>
            <w:tcW w:w="534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Зиятдинова </w:t>
            </w:r>
            <w:proofErr w:type="spellStart"/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игматулловна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B74D77" w:rsidRPr="00D700A7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ачальны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827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2616000074@edu.tatar.ru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Земфира Миниязовна</w:t>
            </w:r>
          </w:p>
        </w:tc>
        <w:tc>
          <w:tcPr>
            <w:tcW w:w="2977" w:type="dxa"/>
          </w:tcPr>
          <w:p w:rsidR="00B74D77" w:rsidRDefault="00B74D77" w:rsidP="00B74D77">
            <w:r w:rsidRPr="00AC401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27" w:type="dxa"/>
          </w:tcPr>
          <w:p w:rsidR="00B74D77" w:rsidRPr="00E80218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27zemfira@ 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Курбангалина Эльвира Хасанзяновна</w:t>
            </w:r>
          </w:p>
        </w:tc>
        <w:tc>
          <w:tcPr>
            <w:tcW w:w="2977" w:type="dxa"/>
          </w:tcPr>
          <w:p w:rsidR="00B74D77" w:rsidRDefault="00B74D77" w:rsidP="00B74D77">
            <w:r w:rsidRPr="00AC401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elvirakurb@mail.ru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Гуминская Галина Леонидовна</w:t>
            </w:r>
          </w:p>
        </w:tc>
        <w:tc>
          <w:tcPr>
            <w:tcW w:w="2977" w:type="dxa"/>
          </w:tcPr>
          <w:p w:rsidR="00B74D77" w:rsidRDefault="00B74D77" w:rsidP="00B74D77">
            <w:r w:rsidRPr="00AC401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galinagum@mail.ru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Зульфира Гараевна</w:t>
            </w:r>
          </w:p>
        </w:tc>
        <w:tc>
          <w:tcPr>
            <w:tcW w:w="2977" w:type="dxa"/>
          </w:tcPr>
          <w:p w:rsidR="00B74D77" w:rsidRDefault="00B74D77" w:rsidP="00B74D77"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2616000094@edu.tatar.ru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Альмеева Гульнур Нургаяновна</w:t>
            </w:r>
          </w:p>
        </w:tc>
        <w:tc>
          <w:tcPr>
            <w:tcW w:w="2977" w:type="dxa"/>
          </w:tcPr>
          <w:p w:rsidR="00B74D77" w:rsidRDefault="00B74D77" w:rsidP="00B74D77"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учитель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2616000134@edu.tatar.ru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Лейсан Камилевна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учитель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2616000124@edu.tatar.ru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Гульфия Нургалиевна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иностранного </w:t>
            </w: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3827" w:type="dxa"/>
          </w:tcPr>
          <w:p w:rsidR="00B74D77" w:rsidRPr="00E80218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proofErr w:type="spellStart"/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ulfiyadaminova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@gmail.com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Мутаева Мария Александровна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3827" w:type="dxa"/>
          </w:tcPr>
          <w:p w:rsidR="00B74D77" w:rsidRPr="00E80218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A7">
              <w:rPr>
                <w:rFonts w:ascii="Times New Roman" w:hAnsi="Times New Roman" w:cs="Times New Roman"/>
                <w:sz w:val="24"/>
                <w:szCs w:val="24"/>
              </w:rPr>
              <w:t>26160002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D700A7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Чебышева Танзиля Мазитовна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3827" w:type="dxa"/>
          </w:tcPr>
          <w:p w:rsidR="00B74D77" w:rsidRPr="00E80218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2616000154@edu.tatar.ru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Гульчачак Маннуровна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физики, информатики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elabuga.dom@mail.ru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B74D77" w:rsidRPr="007C173E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73E">
              <w:rPr>
                <w:rFonts w:ascii="Times New Roman" w:hAnsi="Times New Roman" w:cs="Times New Roman"/>
                <w:sz w:val="24"/>
                <w:szCs w:val="24"/>
              </w:rPr>
              <w:t>Ильин Юрий Александрович</w:t>
            </w:r>
          </w:p>
        </w:tc>
        <w:tc>
          <w:tcPr>
            <w:tcW w:w="2977" w:type="dxa"/>
            <w:shd w:val="clear" w:color="auto" w:fill="auto"/>
          </w:tcPr>
          <w:p w:rsidR="00B74D77" w:rsidRPr="007C173E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73E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3827" w:type="dxa"/>
            <w:shd w:val="clear" w:color="auto" w:fill="auto"/>
          </w:tcPr>
          <w:p w:rsidR="00B74D77" w:rsidRPr="007C173E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yuriyilin1967@yandex.ru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Элеонора Владимировна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muhametzyanovaeleonora@yandex.ru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Мавлина Минзиля Маратовна 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mavminmar@mail.ru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 Рустем Фатхрахманович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3827" w:type="dxa"/>
          </w:tcPr>
          <w:p w:rsidR="00B74D77" w:rsidRPr="00E80218" w:rsidRDefault="00B74D77" w:rsidP="00B7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rustem_shaidullin62@mail.ru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 Ринат Шарифзянович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muhametzianovrinat@yandex.ru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Бикбаев Артур Эдуардович 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artur.bikbaev13@mail.ru</w:t>
            </w:r>
          </w:p>
        </w:tc>
      </w:tr>
      <w:tr w:rsidR="00B74D77" w:rsidRPr="0061715B" w:rsidTr="00B74D77">
        <w:tc>
          <w:tcPr>
            <w:tcW w:w="534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3827" w:type="dxa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218">
              <w:rPr>
                <w:rFonts w:ascii="Times New Roman" w:hAnsi="Times New Roman" w:cs="Times New Roman"/>
                <w:sz w:val="24"/>
                <w:szCs w:val="24"/>
              </w:rPr>
              <w:t>lenura28@mail.ru</w:t>
            </w:r>
          </w:p>
        </w:tc>
      </w:tr>
      <w:tr w:rsidR="00B74D77" w:rsidRPr="0061715B" w:rsidTr="00B74D77">
        <w:tc>
          <w:tcPr>
            <w:tcW w:w="534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shd w:val="clear" w:color="auto" w:fill="FFFFFF" w:themeFill="background1"/>
          </w:tcPr>
          <w:p w:rsidR="00B74D77" w:rsidRPr="006C61F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C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Ризида Шарифзяновна </w:t>
            </w:r>
          </w:p>
        </w:tc>
        <w:tc>
          <w:tcPr>
            <w:tcW w:w="2977" w:type="dxa"/>
            <w:shd w:val="clear" w:color="auto" w:fill="FFFFFF" w:themeFill="background1"/>
          </w:tcPr>
          <w:p w:rsidR="00B74D77" w:rsidRPr="006C61F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</w:t>
            </w:r>
            <w:proofErr w:type="gramStart"/>
            <w:r w:rsidRPr="006C61F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827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382">
              <w:rPr>
                <w:rFonts w:ascii="Times New Roman" w:hAnsi="Times New Roman" w:cs="Times New Roman"/>
                <w:sz w:val="24"/>
                <w:szCs w:val="24"/>
              </w:rPr>
              <w:t>rezkad@mail.ru</w:t>
            </w:r>
          </w:p>
        </w:tc>
      </w:tr>
      <w:tr w:rsidR="00B74D77" w:rsidRPr="0061715B" w:rsidTr="00B74D77">
        <w:tc>
          <w:tcPr>
            <w:tcW w:w="534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shd w:val="clear" w:color="auto" w:fill="FFFFFF" w:themeFill="background1"/>
          </w:tcPr>
          <w:p w:rsidR="00B74D77" w:rsidRPr="006C61F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C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Набиуллина Роза Галимулловна </w:t>
            </w:r>
          </w:p>
        </w:tc>
        <w:tc>
          <w:tcPr>
            <w:tcW w:w="2977" w:type="dxa"/>
            <w:shd w:val="clear" w:color="auto" w:fill="FFFFFF" w:themeFill="background1"/>
          </w:tcPr>
          <w:p w:rsidR="00B74D77" w:rsidRPr="006C61FC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827" w:type="dxa"/>
            <w:shd w:val="clear" w:color="auto" w:fill="FFFFFF" w:themeFill="background1"/>
          </w:tcPr>
          <w:p w:rsidR="00B74D77" w:rsidRPr="0061715B" w:rsidRDefault="00B74D77" w:rsidP="00B7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382">
              <w:rPr>
                <w:rFonts w:ascii="Times New Roman" w:hAnsi="Times New Roman" w:cs="Times New Roman"/>
                <w:sz w:val="24"/>
                <w:szCs w:val="24"/>
              </w:rPr>
              <w:t>2616000305@edu. tatar. ru</w:t>
            </w:r>
          </w:p>
        </w:tc>
      </w:tr>
    </w:tbl>
    <w:p w:rsidR="00B5334C" w:rsidRDefault="00B5334C" w:rsidP="00B74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5334C" w:rsidSect="00B74D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3B" w:rsidRDefault="005E393B" w:rsidP="00B74D77">
      <w:pPr>
        <w:spacing w:after="0" w:line="240" w:lineRule="auto"/>
      </w:pPr>
      <w:r>
        <w:separator/>
      </w:r>
    </w:p>
  </w:endnote>
  <w:endnote w:type="continuationSeparator" w:id="0">
    <w:p w:rsidR="005E393B" w:rsidRDefault="005E393B" w:rsidP="00B7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3B" w:rsidRDefault="005E393B" w:rsidP="00B74D77">
      <w:pPr>
        <w:spacing w:after="0" w:line="240" w:lineRule="auto"/>
      </w:pPr>
      <w:r>
        <w:separator/>
      </w:r>
    </w:p>
  </w:footnote>
  <w:footnote w:type="continuationSeparator" w:id="0">
    <w:p w:rsidR="005E393B" w:rsidRDefault="005E393B" w:rsidP="00B74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15B"/>
    <w:rsid w:val="00207382"/>
    <w:rsid w:val="002E6993"/>
    <w:rsid w:val="00361D81"/>
    <w:rsid w:val="0049485D"/>
    <w:rsid w:val="005E393B"/>
    <w:rsid w:val="00602B75"/>
    <w:rsid w:val="0061715B"/>
    <w:rsid w:val="006B0CFC"/>
    <w:rsid w:val="006C61FC"/>
    <w:rsid w:val="007C173E"/>
    <w:rsid w:val="0099084F"/>
    <w:rsid w:val="00A737E3"/>
    <w:rsid w:val="00B5334C"/>
    <w:rsid w:val="00B74D77"/>
    <w:rsid w:val="00D700A7"/>
    <w:rsid w:val="00E80218"/>
    <w:rsid w:val="00EB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7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D77"/>
  </w:style>
  <w:style w:type="paragraph" w:styleId="a6">
    <w:name w:val="footer"/>
    <w:basedOn w:val="a"/>
    <w:link w:val="a7"/>
    <w:uiPriority w:val="99"/>
    <w:semiHidden/>
    <w:unhideWhenUsed/>
    <w:rsid w:val="00B7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4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2020-03-25T05:38:00Z</dcterms:created>
  <dcterms:modified xsi:type="dcterms:W3CDTF">2020-03-25T05:38:00Z</dcterms:modified>
</cp:coreProperties>
</file>